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9C6B" w14:textId="77777777" w:rsidR="001E5899" w:rsidRDefault="00EC6683" w:rsidP="003661B3">
      <w:pPr>
        <w:wordWrap w:val="0"/>
        <w:jc w:val="right"/>
        <w:rPr>
          <w:rFonts w:asciiTheme="majorEastAsia" w:eastAsiaTheme="majorEastAsia" w:hAnsiTheme="majorEastAsia"/>
          <w:lang w:eastAsia="ja-JP"/>
        </w:rPr>
      </w:pPr>
      <w:r w:rsidRPr="00081627">
        <w:rPr>
          <w:rFonts w:asciiTheme="majorEastAsia" w:eastAsiaTheme="majorEastAsia" w:hAnsiTheme="majorEastAsia" w:hint="eastAsia"/>
          <w:lang w:eastAsia="ja-JP"/>
        </w:rPr>
        <w:t>（　　枚／　　枚中）</w:t>
      </w:r>
    </w:p>
    <w:p w14:paraId="09279E61" w14:textId="7CB75F40" w:rsidR="000074DD" w:rsidRPr="000074DD" w:rsidRDefault="000074DD" w:rsidP="000074DD">
      <w:pPr>
        <w:wordWrap w:val="0"/>
        <w:jc w:val="right"/>
        <w:rPr>
          <w:rFonts w:hint="eastAsia"/>
          <w:lang w:eastAsia="ja-JP"/>
        </w:rPr>
      </w:pPr>
      <w:r w:rsidRPr="000074DD">
        <w:rPr>
          <w:rFonts w:hint="eastAsia"/>
          <w:lang w:eastAsia="ja-JP"/>
        </w:rPr>
        <w:t>（※の欄は記入しないこと）</w:t>
      </w:r>
    </w:p>
    <w:tbl>
      <w:tblPr>
        <w:tblStyle w:val="af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2872"/>
        <w:gridCol w:w="973"/>
        <w:gridCol w:w="1713"/>
        <w:gridCol w:w="2110"/>
      </w:tblGrid>
      <w:tr w:rsidR="00EC6683" w:rsidRPr="003661B3" w14:paraId="2A674772" w14:textId="77777777" w:rsidTr="00BC37D5">
        <w:tc>
          <w:tcPr>
            <w:tcW w:w="9608" w:type="dxa"/>
            <w:gridSpan w:val="5"/>
          </w:tcPr>
          <w:p w14:paraId="3661116A" w14:textId="1F8034A2" w:rsidR="00EC6683" w:rsidRPr="000074DD" w:rsidRDefault="00EC6683" w:rsidP="000074DD">
            <w:pPr>
              <w:wordWrap w:val="0"/>
              <w:ind w:left="70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出</w:t>
            </w:r>
            <w:r w:rsidR="003661B3"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願</w:t>
            </w:r>
            <w:r w:rsidR="003661B3"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者</w:t>
            </w:r>
            <w:r w:rsidR="003661B3"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一</w:t>
            </w:r>
            <w:r w:rsidR="003661B3"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覧</w:t>
            </w:r>
            <w:r w:rsidR="003661B3"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表</w:t>
            </w:r>
          </w:p>
          <w:p w14:paraId="44E5D797" w14:textId="77777777" w:rsidR="003661B3" w:rsidRPr="003661B3" w:rsidRDefault="003661B3" w:rsidP="003661B3">
            <w:pPr>
              <w:wordWrap w:val="0"/>
              <w:rPr>
                <w:rFonts w:asciiTheme="majorEastAsia" w:eastAsiaTheme="majorEastAsia" w:hAnsiTheme="majorEastAsia"/>
                <w:lang w:eastAsia="ja-JP"/>
              </w:rPr>
            </w:pPr>
          </w:p>
          <w:p w14:paraId="408C8BA8" w14:textId="77777777" w:rsidR="00EC6683" w:rsidRPr="003661B3" w:rsidRDefault="003919A0" w:rsidP="003661B3">
            <w:pPr>
              <w:wordWrap w:val="0"/>
              <w:ind w:leftChars="2800" w:left="6133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令和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年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月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日</w:t>
            </w:r>
          </w:p>
          <w:p w14:paraId="6AD670AA" w14:textId="77777777" w:rsidR="003661B3" w:rsidRDefault="003661B3" w:rsidP="003661B3">
            <w:pPr>
              <w:wordWrap w:val="0"/>
              <w:ind w:leftChars="2800" w:left="6133"/>
              <w:rPr>
                <w:rFonts w:asciiTheme="majorEastAsia" w:eastAsiaTheme="majorEastAsia" w:hAnsiTheme="majorEastAsia"/>
                <w:lang w:eastAsia="ja-JP"/>
              </w:rPr>
            </w:pPr>
          </w:p>
          <w:p w14:paraId="222CD423" w14:textId="77777777" w:rsidR="000074DD" w:rsidRPr="003661B3" w:rsidRDefault="000074DD" w:rsidP="003661B3">
            <w:pPr>
              <w:wordWrap w:val="0"/>
              <w:ind w:leftChars="2800" w:left="6133"/>
              <w:rPr>
                <w:rFonts w:asciiTheme="majorEastAsia" w:eastAsiaTheme="majorEastAsia" w:hAnsiTheme="majorEastAsia" w:hint="eastAsia"/>
                <w:lang w:eastAsia="ja-JP"/>
              </w:rPr>
            </w:pPr>
          </w:p>
          <w:p w14:paraId="3FAD1248" w14:textId="3993C9EA" w:rsidR="00EC6683" w:rsidRPr="003661B3" w:rsidRDefault="00EC6683" w:rsidP="000074DD">
            <w:pPr>
              <w:wordWrap w:val="0"/>
              <w:ind w:firstLineChars="300" w:firstLine="657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　　　　　　　　　　　　　　</w:t>
            </w: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学校長　（氏名）</w:t>
            </w:r>
            <w:r w:rsidRPr="003661B3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　</w:t>
            </w:r>
            <w:r w:rsidR="000074DD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　　　</w:t>
            </w:r>
            <w:r w:rsidR="000074DD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u w:val="single"/>
                <w:lang w:eastAsia="ja-JP"/>
              </w:rPr>
              <w:t xml:space="preserve">　　　　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0074DD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661B3">
              <w:rPr>
                <w:rFonts w:asciiTheme="majorEastAsia" w:eastAsiaTheme="majorEastAsia" w:hAnsiTheme="majorEastAsia" w:hint="eastAsia"/>
                <w:bdr w:val="single" w:sz="4" w:space="0" w:color="auto"/>
                <w:lang w:eastAsia="ja-JP"/>
              </w:rPr>
              <w:t>印</w:t>
            </w:r>
          </w:p>
          <w:p w14:paraId="6DA33CFA" w14:textId="77777777" w:rsidR="00EC6683" w:rsidRPr="003661B3" w:rsidRDefault="00EC6683" w:rsidP="003661B3">
            <w:pPr>
              <w:wordWrap w:val="0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7BA38A75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572CA75F" w14:textId="77777777" w:rsidR="00EC6683" w:rsidRPr="003661B3" w:rsidRDefault="00EC6683" w:rsidP="003661B3">
            <w:pPr>
              <w:wordWrap w:val="0"/>
              <w:jc w:val="distribute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志願学校名</w:t>
            </w:r>
          </w:p>
        </w:tc>
        <w:tc>
          <w:tcPr>
            <w:tcW w:w="7668" w:type="dxa"/>
            <w:gridSpan w:val="4"/>
            <w:vAlign w:val="center"/>
          </w:tcPr>
          <w:p w14:paraId="671DC1E0" w14:textId="77777777" w:rsidR="00EC6683" w:rsidRPr="003661B3" w:rsidRDefault="003661B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宮城県立名取支援学校高等部</w:t>
            </w:r>
            <w:r w:rsidR="00351F96">
              <w:rPr>
                <w:rFonts w:asciiTheme="majorEastAsia" w:eastAsiaTheme="majorEastAsia" w:hAnsiTheme="majorEastAsia" w:hint="eastAsia"/>
                <w:lang w:eastAsia="ja-JP"/>
              </w:rPr>
              <w:t xml:space="preserve">　普通科</w:t>
            </w:r>
          </w:p>
        </w:tc>
      </w:tr>
      <w:tr w:rsidR="00EC6683" w:rsidRPr="003661B3" w14:paraId="3F1042C2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4C03B3C6" w14:textId="77777777" w:rsidR="00EC6683" w:rsidRPr="003661B3" w:rsidRDefault="00EC6683" w:rsidP="003661B3">
            <w:pPr>
              <w:wordWrap w:val="0"/>
              <w:jc w:val="distribute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出願者数</w:t>
            </w:r>
          </w:p>
        </w:tc>
        <w:tc>
          <w:tcPr>
            <w:tcW w:w="7668" w:type="dxa"/>
            <w:gridSpan w:val="4"/>
            <w:vAlign w:val="center"/>
          </w:tcPr>
          <w:p w14:paraId="451483C7" w14:textId="77777777" w:rsidR="00EC6683" w:rsidRPr="003661B3" w:rsidRDefault="003661B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男　　　名・女　　　名・計　　　名</w:t>
            </w:r>
          </w:p>
        </w:tc>
      </w:tr>
      <w:tr w:rsidR="00EC6683" w:rsidRPr="003661B3" w14:paraId="19FB1CC9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6DDDE1AB" w14:textId="77777777" w:rsidR="00EC6683" w:rsidRPr="003661B3" w:rsidRDefault="00E80D48" w:rsidP="00E80D48">
            <w:pPr>
              <w:wordWrap w:val="0"/>
              <w:jc w:val="distribute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※</w:t>
            </w:r>
            <w:r w:rsidR="00EC6683" w:rsidRPr="003661B3">
              <w:rPr>
                <w:rFonts w:asciiTheme="majorEastAsia" w:eastAsiaTheme="majorEastAsia" w:hAnsiTheme="majorEastAsia" w:hint="eastAsia"/>
                <w:lang w:eastAsia="ja-JP"/>
              </w:rPr>
              <w:t>受付番号</w:t>
            </w:r>
          </w:p>
        </w:tc>
        <w:tc>
          <w:tcPr>
            <w:tcW w:w="2872" w:type="dxa"/>
            <w:vAlign w:val="center"/>
          </w:tcPr>
          <w:p w14:paraId="74274B1D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氏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</w:p>
        </w:tc>
        <w:tc>
          <w:tcPr>
            <w:tcW w:w="973" w:type="dxa"/>
            <w:vAlign w:val="center"/>
          </w:tcPr>
          <w:p w14:paraId="22798A41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男女別</w:t>
            </w:r>
          </w:p>
        </w:tc>
        <w:tc>
          <w:tcPr>
            <w:tcW w:w="1713" w:type="dxa"/>
            <w:vAlign w:val="center"/>
          </w:tcPr>
          <w:p w14:paraId="2BB996B0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満年齢</w:t>
            </w:r>
          </w:p>
          <w:p w14:paraId="09D6A4D3" w14:textId="711DBBC4" w:rsidR="00EC6683" w:rsidRPr="00BC37D5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C37D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(</w:t>
            </w:r>
            <w:r w:rsidR="00BC37D5" w:rsidRPr="00BC37D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R</w:t>
            </w:r>
            <w:r w:rsidR="000074D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８</w:t>
            </w:r>
            <w:r w:rsidR="00BC37D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年４</w:t>
            </w:r>
            <w:r w:rsidR="004B0172" w:rsidRPr="00BC37D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月１日</w:t>
            </w:r>
            <w:r w:rsidRPr="00BC37D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現在)</w:t>
            </w:r>
          </w:p>
        </w:tc>
        <w:tc>
          <w:tcPr>
            <w:tcW w:w="2110" w:type="dxa"/>
            <w:vAlign w:val="center"/>
          </w:tcPr>
          <w:p w14:paraId="0A7DDFB0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備</w:t>
            </w:r>
            <w:r w:rsidR="003661B3" w:rsidRPr="003661B3"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3661B3">
              <w:rPr>
                <w:rFonts w:asciiTheme="majorEastAsia" w:eastAsiaTheme="majorEastAsia" w:hAnsiTheme="majorEastAsia" w:hint="eastAsia"/>
                <w:lang w:eastAsia="ja-JP"/>
              </w:rPr>
              <w:t>考</w:t>
            </w:r>
          </w:p>
        </w:tc>
      </w:tr>
      <w:tr w:rsidR="00EC6683" w:rsidRPr="003661B3" w14:paraId="328425BB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518C0730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03FC90D0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0B4C1CE9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01FDC39B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7F45C42E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2A6E70C5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12A83BA5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5B04F212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67C7812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6BB32649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52D0AC4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676F7EA7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69E8FFE5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2AADD53A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69D9CE29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63C6EEA8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61BE9538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1882A495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3B5AA96E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2022B5DB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6EA764AD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26CE440D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52155C4C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26BD3A70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66F09AD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37719C46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1C8505AB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36373B9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7FF64B8C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05327496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4477A8D6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3D9504E4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18E96EEE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4E515A9B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220DC45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04BEF25F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7BAF4155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0D6A457B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40F82CDE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0BDE086F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5FF63E3F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34138FC3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2C64E72D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360579D2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0B1F4A47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4A71493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77132230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684519B7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6D7EFD49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3BC7C45E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79C524E2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1B24F108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733F8E5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52DDFE77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3DF8679C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7DAB953F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3A89A053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4CD87588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2721B308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1EC3FA09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2977FCC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7B2997E3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05B4DCC0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068559D7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44D44766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C6683" w:rsidRPr="003661B3" w14:paraId="5559ECA1" w14:textId="77777777" w:rsidTr="00BC37D5">
        <w:trPr>
          <w:trHeight w:val="680"/>
        </w:trPr>
        <w:tc>
          <w:tcPr>
            <w:tcW w:w="1940" w:type="dxa"/>
            <w:vAlign w:val="center"/>
          </w:tcPr>
          <w:p w14:paraId="5F5BE6E9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872" w:type="dxa"/>
            <w:vAlign w:val="center"/>
          </w:tcPr>
          <w:p w14:paraId="63B668F6" w14:textId="77777777" w:rsidR="00EC6683" w:rsidRPr="003661B3" w:rsidRDefault="00EC6683" w:rsidP="003661B3">
            <w:pPr>
              <w:wordWrap w:val="0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973" w:type="dxa"/>
            <w:vAlign w:val="center"/>
          </w:tcPr>
          <w:p w14:paraId="67E589EB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13" w:type="dxa"/>
            <w:vAlign w:val="center"/>
          </w:tcPr>
          <w:p w14:paraId="6BE8F36E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10" w:type="dxa"/>
            <w:vAlign w:val="center"/>
          </w:tcPr>
          <w:p w14:paraId="62CFB4DA" w14:textId="77777777" w:rsidR="00EC6683" w:rsidRPr="003661B3" w:rsidRDefault="00EC6683" w:rsidP="003661B3">
            <w:pPr>
              <w:wordWrap w:val="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4FF3B42C" w14:textId="77777777" w:rsidR="000074DD" w:rsidRPr="00E5543A" w:rsidRDefault="000074DD">
      <w:pPr>
        <w:wordWrap w:val="0"/>
        <w:jc w:val="right"/>
        <w:rPr>
          <w:sz w:val="24"/>
          <w:szCs w:val="24"/>
          <w:lang w:eastAsia="ja-JP"/>
        </w:rPr>
      </w:pPr>
    </w:p>
    <w:sectPr w:rsidR="000074DD" w:rsidRPr="00E5543A" w:rsidSect="00506CCE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57C3" w14:textId="77777777" w:rsidR="00790E04" w:rsidRDefault="00790E04" w:rsidP="00206622">
      <w:pPr>
        <w:ind w:left="743" w:firstLine="210"/>
      </w:pPr>
      <w:r>
        <w:separator/>
      </w:r>
    </w:p>
  </w:endnote>
  <w:endnote w:type="continuationSeparator" w:id="0">
    <w:p w14:paraId="64966F15" w14:textId="77777777" w:rsidR="00790E04" w:rsidRDefault="00790E04" w:rsidP="00206622">
      <w:pPr>
        <w:ind w:left="743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E0EF" w14:textId="77777777" w:rsidR="00506CCE" w:rsidRDefault="00506CCE" w:rsidP="00206622">
    <w:pPr>
      <w:pStyle w:val="af3"/>
      <w:ind w:left="743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0CA5" w14:textId="77777777" w:rsidR="00506CCE" w:rsidRDefault="00506CCE" w:rsidP="00206622">
    <w:pPr>
      <w:pStyle w:val="af3"/>
      <w:ind w:left="743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224E" w14:textId="77777777" w:rsidR="00790E04" w:rsidRDefault="00790E04" w:rsidP="00206622">
      <w:pPr>
        <w:ind w:left="743" w:firstLine="210"/>
      </w:pPr>
      <w:r>
        <w:separator/>
      </w:r>
    </w:p>
  </w:footnote>
  <w:footnote w:type="continuationSeparator" w:id="0">
    <w:p w14:paraId="6BB25173" w14:textId="77777777" w:rsidR="00790E04" w:rsidRDefault="00790E04" w:rsidP="00206622">
      <w:pPr>
        <w:ind w:left="743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87E7" w14:textId="77777777" w:rsidR="00506CCE" w:rsidRDefault="00506CCE" w:rsidP="00206622">
    <w:pPr>
      <w:pStyle w:val="af1"/>
      <w:ind w:left="743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12D9" w14:textId="77777777" w:rsidR="00506CCE" w:rsidRDefault="00506CCE" w:rsidP="00206622">
    <w:pPr>
      <w:pStyle w:val="af1"/>
      <w:ind w:left="743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76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83"/>
    <w:rsid w:val="000026DE"/>
    <w:rsid w:val="000074DD"/>
    <w:rsid w:val="00012F2D"/>
    <w:rsid w:val="000141CE"/>
    <w:rsid w:val="00030EF0"/>
    <w:rsid w:val="00037ADD"/>
    <w:rsid w:val="00046113"/>
    <w:rsid w:val="00081627"/>
    <w:rsid w:val="000A3D95"/>
    <w:rsid w:val="000B15E5"/>
    <w:rsid w:val="000C51C9"/>
    <w:rsid w:val="000D0A83"/>
    <w:rsid w:val="000D2909"/>
    <w:rsid w:val="000F7508"/>
    <w:rsid w:val="00134E8A"/>
    <w:rsid w:val="00142741"/>
    <w:rsid w:val="001538A4"/>
    <w:rsid w:val="001A32C3"/>
    <w:rsid w:val="001A664D"/>
    <w:rsid w:val="001A7C64"/>
    <w:rsid w:val="001E5899"/>
    <w:rsid w:val="00206622"/>
    <w:rsid w:val="00211910"/>
    <w:rsid w:val="00215EB9"/>
    <w:rsid w:val="0025182D"/>
    <w:rsid w:val="00263ABB"/>
    <w:rsid w:val="00271355"/>
    <w:rsid w:val="002737E6"/>
    <w:rsid w:val="00283124"/>
    <w:rsid w:val="002A28D2"/>
    <w:rsid w:val="002B66E2"/>
    <w:rsid w:val="002C1654"/>
    <w:rsid w:val="002D598C"/>
    <w:rsid w:val="002D5F79"/>
    <w:rsid w:val="003018E7"/>
    <w:rsid w:val="00311C50"/>
    <w:rsid w:val="0032704B"/>
    <w:rsid w:val="00346EFC"/>
    <w:rsid w:val="00350DE9"/>
    <w:rsid w:val="00351F96"/>
    <w:rsid w:val="003661B3"/>
    <w:rsid w:val="00377EF8"/>
    <w:rsid w:val="003919A0"/>
    <w:rsid w:val="003B24D5"/>
    <w:rsid w:val="003B5DEC"/>
    <w:rsid w:val="003D1299"/>
    <w:rsid w:val="00400EF1"/>
    <w:rsid w:val="00406557"/>
    <w:rsid w:val="00414D82"/>
    <w:rsid w:val="0042438B"/>
    <w:rsid w:val="004A3D5F"/>
    <w:rsid w:val="004B0172"/>
    <w:rsid w:val="004C7336"/>
    <w:rsid w:val="004D00FA"/>
    <w:rsid w:val="004E1306"/>
    <w:rsid w:val="00502D4E"/>
    <w:rsid w:val="00506CCE"/>
    <w:rsid w:val="00515C53"/>
    <w:rsid w:val="00574207"/>
    <w:rsid w:val="0058337E"/>
    <w:rsid w:val="0058354E"/>
    <w:rsid w:val="005D7B9D"/>
    <w:rsid w:val="005E31C5"/>
    <w:rsid w:val="005E674A"/>
    <w:rsid w:val="005F5A74"/>
    <w:rsid w:val="0067108B"/>
    <w:rsid w:val="006923A8"/>
    <w:rsid w:val="006B776B"/>
    <w:rsid w:val="006C2D95"/>
    <w:rsid w:val="006C4D45"/>
    <w:rsid w:val="006D467B"/>
    <w:rsid w:val="006D50D9"/>
    <w:rsid w:val="006D7F36"/>
    <w:rsid w:val="007010A8"/>
    <w:rsid w:val="00702CB4"/>
    <w:rsid w:val="00706AF9"/>
    <w:rsid w:val="007228DE"/>
    <w:rsid w:val="00727D55"/>
    <w:rsid w:val="00735060"/>
    <w:rsid w:val="00746138"/>
    <w:rsid w:val="007545C2"/>
    <w:rsid w:val="00771304"/>
    <w:rsid w:val="00774C4B"/>
    <w:rsid w:val="00780322"/>
    <w:rsid w:val="00790E04"/>
    <w:rsid w:val="007C3C8A"/>
    <w:rsid w:val="007D0794"/>
    <w:rsid w:val="007E0FB5"/>
    <w:rsid w:val="008A2A87"/>
    <w:rsid w:val="008A428B"/>
    <w:rsid w:val="008A6B20"/>
    <w:rsid w:val="008B0FC5"/>
    <w:rsid w:val="009138E7"/>
    <w:rsid w:val="009361E2"/>
    <w:rsid w:val="00957CD2"/>
    <w:rsid w:val="00983CEE"/>
    <w:rsid w:val="00987440"/>
    <w:rsid w:val="009D5703"/>
    <w:rsid w:val="00A06EAB"/>
    <w:rsid w:val="00A2177F"/>
    <w:rsid w:val="00A40C10"/>
    <w:rsid w:val="00A71D9D"/>
    <w:rsid w:val="00A962B5"/>
    <w:rsid w:val="00AB0CA2"/>
    <w:rsid w:val="00AD1455"/>
    <w:rsid w:val="00AE2152"/>
    <w:rsid w:val="00AF2E4F"/>
    <w:rsid w:val="00B116F3"/>
    <w:rsid w:val="00B14514"/>
    <w:rsid w:val="00B4682F"/>
    <w:rsid w:val="00B4709D"/>
    <w:rsid w:val="00B5168C"/>
    <w:rsid w:val="00B81B0B"/>
    <w:rsid w:val="00BC2344"/>
    <w:rsid w:val="00BC37D5"/>
    <w:rsid w:val="00BD05E4"/>
    <w:rsid w:val="00C004AB"/>
    <w:rsid w:val="00C16CF9"/>
    <w:rsid w:val="00C2232F"/>
    <w:rsid w:val="00C2308F"/>
    <w:rsid w:val="00C23E7B"/>
    <w:rsid w:val="00C63E44"/>
    <w:rsid w:val="00C6476A"/>
    <w:rsid w:val="00C71227"/>
    <w:rsid w:val="00C74323"/>
    <w:rsid w:val="00C750D2"/>
    <w:rsid w:val="00C94223"/>
    <w:rsid w:val="00CD5E29"/>
    <w:rsid w:val="00CD7F76"/>
    <w:rsid w:val="00CF4D58"/>
    <w:rsid w:val="00D0322A"/>
    <w:rsid w:val="00D13F23"/>
    <w:rsid w:val="00D51A03"/>
    <w:rsid w:val="00D52A7D"/>
    <w:rsid w:val="00D6623A"/>
    <w:rsid w:val="00D67F31"/>
    <w:rsid w:val="00D73514"/>
    <w:rsid w:val="00D9235B"/>
    <w:rsid w:val="00D96E51"/>
    <w:rsid w:val="00DC0CA1"/>
    <w:rsid w:val="00DC7EDB"/>
    <w:rsid w:val="00DD6239"/>
    <w:rsid w:val="00DD7215"/>
    <w:rsid w:val="00DF4B71"/>
    <w:rsid w:val="00DF526D"/>
    <w:rsid w:val="00E2472D"/>
    <w:rsid w:val="00E31637"/>
    <w:rsid w:val="00E5543A"/>
    <w:rsid w:val="00E7291F"/>
    <w:rsid w:val="00E80D48"/>
    <w:rsid w:val="00E81532"/>
    <w:rsid w:val="00EC6683"/>
    <w:rsid w:val="00ED52AA"/>
    <w:rsid w:val="00EE34EA"/>
    <w:rsid w:val="00EE5066"/>
    <w:rsid w:val="00EE7C54"/>
    <w:rsid w:val="00EF2614"/>
    <w:rsid w:val="00F15C39"/>
    <w:rsid w:val="00F23183"/>
    <w:rsid w:val="00F56D4A"/>
    <w:rsid w:val="00F8090F"/>
    <w:rsid w:val="00F8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DC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9D"/>
  </w:style>
  <w:style w:type="paragraph" w:styleId="1">
    <w:name w:val="heading 1"/>
    <w:basedOn w:val="a"/>
    <w:next w:val="a"/>
    <w:link w:val="10"/>
    <w:uiPriority w:val="9"/>
    <w:qFormat/>
    <w:rsid w:val="005D7B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B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B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B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B9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B9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B9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B9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B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B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B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5D7B9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D7B9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D7B9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D7B9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D7B9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D7B9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B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D7B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B9D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D7B9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B9D"/>
    <w:rPr>
      <w:b/>
      <w:bCs/>
    </w:rPr>
  </w:style>
  <w:style w:type="character" w:styleId="a8">
    <w:name w:val="Emphasis"/>
    <w:basedOn w:val="a0"/>
    <w:uiPriority w:val="20"/>
    <w:qFormat/>
    <w:rsid w:val="005D7B9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B9D"/>
    <w:rPr>
      <w:szCs w:val="32"/>
    </w:rPr>
  </w:style>
  <w:style w:type="paragraph" w:styleId="aa">
    <w:name w:val="List Paragraph"/>
    <w:basedOn w:val="a"/>
    <w:uiPriority w:val="34"/>
    <w:qFormat/>
    <w:rsid w:val="005D7B9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D7B9D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5D7B9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D7B9D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5D7B9D"/>
    <w:rPr>
      <w:b/>
      <w:i/>
      <w:sz w:val="24"/>
    </w:rPr>
  </w:style>
  <w:style w:type="character" w:styleId="ad">
    <w:name w:val="Subtle Emphasis"/>
    <w:uiPriority w:val="19"/>
    <w:qFormat/>
    <w:rsid w:val="005D7B9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D7B9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7B9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D7B9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D7B9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D7B9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3B24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24D5"/>
  </w:style>
  <w:style w:type="paragraph" w:styleId="af3">
    <w:name w:val="footer"/>
    <w:basedOn w:val="a"/>
    <w:link w:val="af4"/>
    <w:uiPriority w:val="99"/>
    <w:unhideWhenUsed/>
    <w:rsid w:val="003B24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24D5"/>
  </w:style>
  <w:style w:type="table" w:styleId="af5">
    <w:name w:val="Table Grid"/>
    <w:basedOn w:val="a1"/>
    <w:uiPriority w:val="59"/>
    <w:rsid w:val="00EC66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51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51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2021-11-15T06:29:00Z</dcterms:created>
  <dcterms:modified xsi:type="dcterms:W3CDTF">2025-10-19T01:24:00Z</dcterms:modified>
</cp:coreProperties>
</file>