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45357" w14:textId="77777777" w:rsidR="006C0754" w:rsidRDefault="00634988">
      <w:r>
        <w:rPr>
          <w:rFonts w:hint="eastAsia"/>
        </w:rPr>
        <w:t>様式２</w:t>
      </w:r>
    </w:p>
    <w:p w14:paraId="002E2D84" w14:textId="5D86E888" w:rsidR="00634988" w:rsidRPr="008A4A20" w:rsidRDefault="00634988" w:rsidP="00A102A6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8A4A20">
        <w:rPr>
          <w:rFonts w:ascii="ＭＳ ゴシック" w:eastAsia="ＭＳ ゴシック" w:hAnsi="ＭＳ ゴシック" w:hint="eastAsia"/>
          <w:b/>
          <w:bCs/>
          <w:sz w:val="28"/>
          <w:szCs w:val="28"/>
        </w:rPr>
        <w:t>調</w:t>
      </w:r>
      <w:r w:rsidR="008A4A20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Pr="008A4A20">
        <w:rPr>
          <w:rFonts w:ascii="ＭＳ ゴシック" w:eastAsia="ＭＳ ゴシック" w:hAnsi="ＭＳ ゴシック" w:hint="eastAsia"/>
          <w:b/>
          <w:bCs/>
          <w:sz w:val="28"/>
          <w:szCs w:val="28"/>
        </w:rPr>
        <w:t>査</w:t>
      </w:r>
      <w:r w:rsidR="008A4A20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Pr="008A4A20">
        <w:rPr>
          <w:rFonts w:ascii="ＭＳ ゴシック" w:eastAsia="ＭＳ ゴシック" w:hAnsi="ＭＳ ゴシック" w:hint="eastAsia"/>
          <w:b/>
          <w:bCs/>
          <w:sz w:val="28"/>
          <w:szCs w:val="28"/>
        </w:rPr>
        <w:t>書</w:t>
      </w:r>
    </w:p>
    <w:p w14:paraId="0694CC91" w14:textId="77777777" w:rsidR="00634988" w:rsidRDefault="00634988">
      <w:r>
        <w:rPr>
          <w:rFonts w:hint="eastAsia"/>
        </w:rPr>
        <w:t>（学級担任記入用）</w:t>
      </w:r>
    </w:p>
    <w:tbl>
      <w:tblPr>
        <w:tblW w:w="99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"/>
        <w:gridCol w:w="1460"/>
        <w:gridCol w:w="1195"/>
        <w:gridCol w:w="942"/>
        <w:gridCol w:w="695"/>
        <w:gridCol w:w="1114"/>
        <w:gridCol w:w="3549"/>
      </w:tblGrid>
      <w:tr w:rsidR="00634988" w14:paraId="238FC9A6" w14:textId="77777777" w:rsidTr="00294D15">
        <w:trPr>
          <w:trHeight w:val="510"/>
        </w:trPr>
        <w:tc>
          <w:tcPr>
            <w:tcW w:w="2405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5787F37" w14:textId="4FEBDE2B" w:rsidR="00634988" w:rsidRDefault="002A6854" w:rsidP="000B7192">
            <w:pPr>
              <w:jc w:val="center"/>
            </w:pPr>
            <w:r>
              <w:rPr>
                <w:rFonts w:hint="eastAsia"/>
              </w:rPr>
              <w:t>※</w:t>
            </w:r>
            <w:r w:rsidR="00634988">
              <w:rPr>
                <w:rFonts w:hint="eastAsia"/>
              </w:rPr>
              <w:t>No.</w:t>
            </w:r>
            <w:r w:rsidR="00634988">
              <w:rPr>
                <w:rFonts w:hint="eastAsia"/>
              </w:rPr>
              <w:t xml:space="preserve">　　　　　　番</w:t>
            </w:r>
          </w:p>
        </w:tc>
        <w:tc>
          <w:tcPr>
            <w:tcW w:w="7495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4AB52D18" w14:textId="77777777" w:rsidR="00634988" w:rsidRDefault="00634988" w:rsidP="000B7192">
            <w:pPr>
              <w:jc w:val="right"/>
            </w:pPr>
            <w:r>
              <w:rPr>
                <w:rFonts w:hint="eastAsia"/>
              </w:rPr>
              <w:t>宮城県立名取支援学校</w:t>
            </w:r>
          </w:p>
        </w:tc>
      </w:tr>
      <w:tr w:rsidR="00634988" w14:paraId="5B72E785" w14:textId="77777777" w:rsidTr="00294D15">
        <w:trPr>
          <w:trHeight w:val="510"/>
        </w:trPr>
        <w:tc>
          <w:tcPr>
            <w:tcW w:w="945" w:type="dxa"/>
            <w:tcBorders>
              <w:top w:val="single" w:sz="18" w:space="0" w:color="auto"/>
            </w:tcBorders>
            <w:vAlign w:val="center"/>
          </w:tcPr>
          <w:p w14:paraId="5E37B1E1" w14:textId="77777777" w:rsidR="00634988" w:rsidRDefault="00634988" w:rsidP="000B7192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655" w:type="dxa"/>
            <w:gridSpan w:val="2"/>
            <w:tcBorders>
              <w:top w:val="single" w:sz="18" w:space="0" w:color="auto"/>
            </w:tcBorders>
            <w:vAlign w:val="center"/>
          </w:tcPr>
          <w:p w14:paraId="19AFF702" w14:textId="77777777" w:rsidR="00634988" w:rsidRDefault="00634988" w:rsidP="000B7192">
            <w:pPr>
              <w:jc w:val="center"/>
            </w:pPr>
          </w:p>
        </w:tc>
        <w:tc>
          <w:tcPr>
            <w:tcW w:w="942" w:type="dxa"/>
            <w:tcBorders>
              <w:top w:val="single" w:sz="18" w:space="0" w:color="auto"/>
            </w:tcBorders>
            <w:vAlign w:val="center"/>
          </w:tcPr>
          <w:p w14:paraId="0EA3BB48" w14:textId="77777777" w:rsidR="00634988" w:rsidRDefault="00634988" w:rsidP="000B7192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695" w:type="dxa"/>
            <w:tcBorders>
              <w:top w:val="single" w:sz="18" w:space="0" w:color="auto"/>
            </w:tcBorders>
            <w:vAlign w:val="center"/>
          </w:tcPr>
          <w:p w14:paraId="3A546B6F" w14:textId="77777777" w:rsidR="00634988" w:rsidRDefault="00634988" w:rsidP="000B7192">
            <w:pPr>
              <w:jc w:val="center"/>
            </w:pPr>
          </w:p>
        </w:tc>
        <w:tc>
          <w:tcPr>
            <w:tcW w:w="1114" w:type="dxa"/>
            <w:tcBorders>
              <w:top w:val="single" w:sz="18" w:space="0" w:color="auto"/>
            </w:tcBorders>
            <w:vAlign w:val="center"/>
          </w:tcPr>
          <w:p w14:paraId="53AA5697" w14:textId="77777777" w:rsidR="00634988" w:rsidRDefault="00634988" w:rsidP="000B719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49" w:type="dxa"/>
            <w:tcBorders>
              <w:top w:val="single" w:sz="18" w:space="0" w:color="auto"/>
            </w:tcBorders>
            <w:vAlign w:val="center"/>
          </w:tcPr>
          <w:p w14:paraId="48C8D3D1" w14:textId="311A1CA2" w:rsidR="00634988" w:rsidRDefault="00433FBE" w:rsidP="000149E8">
            <w:pPr>
              <w:jc w:val="center"/>
            </w:pPr>
            <w:r>
              <w:rPr>
                <w:rFonts w:hint="eastAsia"/>
              </w:rPr>
              <w:t>平成</w:t>
            </w:r>
            <w:r w:rsidR="00634988">
              <w:rPr>
                <w:rFonts w:hint="eastAsia"/>
              </w:rPr>
              <w:t xml:space="preserve">　　年　　月　　日　生</w:t>
            </w:r>
          </w:p>
        </w:tc>
      </w:tr>
    </w:tbl>
    <w:p w14:paraId="6228B70D" w14:textId="77777777" w:rsidR="00634988" w:rsidRDefault="00634988"/>
    <w:tbl>
      <w:tblPr>
        <w:tblW w:w="99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850"/>
        <w:gridCol w:w="7493"/>
      </w:tblGrid>
      <w:tr w:rsidR="00876488" w14:paraId="426845ED" w14:textId="77777777" w:rsidTr="00201176">
        <w:trPr>
          <w:trHeight w:val="528"/>
        </w:trPr>
        <w:tc>
          <w:tcPr>
            <w:tcW w:w="2420" w:type="dxa"/>
            <w:gridSpan w:val="2"/>
            <w:vAlign w:val="center"/>
          </w:tcPr>
          <w:p w14:paraId="4F03507A" w14:textId="77777777" w:rsidR="00876488" w:rsidRDefault="00876488" w:rsidP="000B7192">
            <w:pPr>
              <w:jc w:val="center"/>
            </w:pPr>
            <w:r>
              <w:rPr>
                <w:rFonts w:hint="eastAsia"/>
              </w:rPr>
              <w:t>障害・疾病等</w:t>
            </w:r>
          </w:p>
        </w:tc>
        <w:tc>
          <w:tcPr>
            <w:tcW w:w="7493" w:type="dxa"/>
          </w:tcPr>
          <w:p w14:paraId="4D334198" w14:textId="77777777" w:rsidR="00876488" w:rsidRDefault="00876488" w:rsidP="000149E8">
            <w:pPr>
              <w:spacing w:line="360" w:lineRule="auto"/>
              <w:jc w:val="center"/>
            </w:pPr>
          </w:p>
        </w:tc>
      </w:tr>
      <w:tr w:rsidR="00876488" w14:paraId="4290C82C" w14:textId="77777777" w:rsidTr="00201176">
        <w:trPr>
          <w:trHeight w:val="463"/>
        </w:trPr>
        <w:tc>
          <w:tcPr>
            <w:tcW w:w="9913" w:type="dxa"/>
            <w:gridSpan w:val="3"/>
            <w:vAlign w:val="center"/>
          </w:tcPr>
          <w:p w14:paraId="354F698B" w14:textId="77777777" w:rsidR="00876488" w:rsidRDefault="00876488" w:rsidP="000B7192">
            <w:pPr>
              <w:jc w:val="center"/>
            </w:pPr>
            <w:r>
              <w:rPr>
                <w:rFonts w:hint="eastAsia"/>
              </w:rPr>
              <w:t>学　　　　習　　　　の　　　　記　　　　録</w:t>
            </w:r>
          </w:p>
        </w:tc>
      </w:tr>
      <w:tr w:rsidR="00876488" w14:paraId="1493DE12" w14:textId="77777777" w:rsidTr="00201176">
        <w:trPr>
          <w:trHeight w:val="528"/>
        </w:trPr>
        <w:tc>
          <w:tcPr>
            <w:tcW w:w="2420" w:type="dxa"/>
            <w:gridSpan w:val="2"/>
            <w:vAlign w:val="center"/>
          </w:tcPr>
          <w:p w14:paraId="475C0F2F" w14:textId="77777777" w:rsidR="00876488" w:rsidRDefault="00876488" w:rsidP="000B7192">
            <w:pPr>
              <w:jc w:val="center"/>
            </w:pPr>
            <w:r>
              <w:rPr>
                <w:rFonts w:hint="eastAsia"/>
              </w:rPr>
              <w:t>項　　　目</w:t>
            </w:r>
          </w:p>
        </w:tc>
        <w:tc>
          <w:tcPr>
            <w:tcW w:w="7493" w:type="dxa"/>
            <w:vAlign w:val="center"/>
          </w:tcPr>
          <w:p w14:paraId="31BF57B1" w14:textId="77777777" w:rsidR="00876488" w:rsidRDefault="00876488" w:rsidP="000B7192">
            <w:pPr>
              <w:jc w:val="center"/>
            </w:pPr>
            <w:r>
              <w:rPr>
                <w:rFonts w:hint="eastAsia"/>
              </w:rPr>
              <w:t>学　　　習　　　の　　　状　　　況</w:t>
            </w:r>
          </w:p>
        </w:tc>
      </w:tr>
      <w:tr w:rsidR="00A24F55" w14:paraId="41E967EB" w14:textId="77777777" w:rsidTr="001E16E2">
        <w:trPr>
          <w:trHeight w:val="6784"/>
        </w:trPr>
        <w:tc>
          <w:tcPr>
            <w:tcW w:w="570" w:type="dxa"/>
            <w:textDirection w:val="tbRlV"/>
            <w:vAlign w:val="center"/>
          </w:tcPr>
          <w:p w14:paraId="07BB17EF" w14:textId="77777777" w:rsidR="00A24F55" w:rsidRDefault="00A24F55" w:rsidP="009018EA">
            <w:pPr>
              <w:ind w:left="113" w:right="113"/>
              <w:jc w:val="center"/>
            </w:pPr>
            <w:r>
              <w:rPr>
                <w:rFonts w:hint="eastAsia"/>
              </w:rPr>
              <w:t>各　　教　　科　　等</w:t>
            </w:r>
          </w:p>
        </w:tc>
        <w:tc>
          <w:tcPr>
            <w:tcW w:w="1850" w:type="dxa"/>
            <w:vAlign w:val="center"/>
          </w:tcPr>
          <w:p w14:paraId="2F91D290" w14:textId="77777777" w:rsidR="00A24F55" w:rsidRPr="00A24F55" w:rsidRDefault="00A24F55" w:rsidP="000B7192">
            <w:pPr>
              <w:jc w:val="distribute"/>
            </w:pPr>
          </w:p>
        </w:tc>
        <w:tc>
          <w:tcPr>
            <w:tcW w:w="7493" w:type="dxa"/>
          </w:tcPr>
          <w:p w14:paraId="0847B4A2" w14:textId="77777777" w:rsidR="00A24F55" w:rsidRPr="00A24F55" w:rsidRDefault="00A24F55"/>
        </w:tc>
      </w:tr>
      <w:tr w:rsidR="00876488" w14:paraId="46D1CD32" w14:textId="77777777" w:rsidTr="00201176">
        <w:trPr>
          <w:trHeight w:val="1292"/>
        </w:trPr>
        <w:tc>
          <w:tcPr>
            <w:tcW w:w="570" w:type="dxa"/>
            <w:vMerge w:val="restart"/>
            <w:textDirection w:val="tbRlV"/>
            <w:vAlign w:val="center"/>
          </w:tcPr>
          <w:p w14:paraId="32447DA3" w14:textId="77777777" w:rsidR="00876488" w:rsidRDefault="00876488" w:rsidP="000B7192">
            <w:pPr>
              <w:ind w:left="113" w:right="113"/>
              <w:jc w:val="center"/>
            </w:pPr>
            <w:r>
              <w:rPr>
                <w:rFonts w:hint="eastAsia"/>
              </w:rPr>
              <w:t>現在の状況</w:t>
            </w:r>
          </w:p>
        </w:tc>
        <w:tc>
          <w:tcPr>
            <w:tcW w:w="9343" w:type="dxa"/>
            <w:gridSpan w:val="2"/>
          </w:tcPr>
          <w:p w14:paraId="3B391314" w14:textId="77777777" w:rsidR="00876488" w:rsidRDefault="00876488">
            <w:r>
              <w:rPr>
                <w:rFonts w:hint="eastAsia"/>
              </w:rPr>
              <w:t>〈行動・性格</w:t>
            </w:r>
            <w:r w:rsidR="002D24BC">
              <w:rPr>
                <w:rFonts w:hint="eastAsia"/>
              </w:rPr>
              <w:t>・コミュニケーション</w:t>
            </w:r>
            <w:r>
              <w:rPr>
                <w:rFonts w:hint="eastAsia"/>
              </w:rPr>
              <w:t>の</w:t>
            </w:r>
            <w:r w:rsidR="00890301">
              <w:rPr>
                <w:rFonts w:hint="eastAsia"/>
              </w:rPr>
              <w:t>様子</w:t>
            </w:r>
            <w:r>
              <w:rPr>
                <w:rFonts w:hint="eastAsia"/>
              </w:rPr>
              <w:t>〉</w:t>
            </w:r>
          </w:p>
          <w:p w14:paraId="089492D6" w14:textId="31D6867C" w:rsidR="000149E8" w:rsidRDefault="000149E8"/>
        </w:tc>
      </w:tr>
      <w:tr w:rsidR="00876488" w14:paraId="3445925F" w14:textId="77777777" w:rsidTr="007D65BB">
        <w:trPr>
          <w:trHeight w:val="829"/>
        </w:trPr>
        <w:tc>
          <w:tcPr>
            <w:tcW w:w="570" w:type="dxa"/>
            <w:vMerge/>
          </w:tcPr>
          <w:p w14:paraId="79B9CC81" w14:textId="77777777" w:rsidR="00876488" w:rsidRDefault="00876488"/>
        </w:tc>
        <w:tc>
          <w:tcPr>
            <w:tcW w:w="9343" w:type="dxa"/>
            <w:gridSpan w:val="2"/>
          </w:tcPr>
          <w:p w14:paraId="18B1CB10" w14:textId="77777777" w:rsidR="00876488" w:rsidRDefault="00876488">
            <w:r>
              <w:rPr>
                <w:rFonts w:hint="eastAsia"/>
              </w:rPr>
              <w:t>〈健康面で配慮すること〉</w:t>
            </w:r>
          </w:p>
          <w:p w14:paraId="67E76CCB" w14:textId="77777777" w:rsidR="000149E8" w:rsidRDefault="000149E8"/>
        </w:tc>
      </w:tr>
    </w:tbl>
    <w:p w14:paraId="6C0D0C31" w14:textId="3FB8CA71" w:rsidR="001B4995" w:rsidRDefault="00876488">
      <w:r>
        <w:rPr>
          <w:rFonts w:hint="eastAsia"/>
        </w:rPr>
        <w:t>（</w:t>
      </w:r>
      <w:r w:rsidR="002A6854">
        <w:rPr>
          <w:rFonts w:hint="eastAsia"/>
        </w:rPr>
        <w:t>※</w:t>
      </w:r>
      <w:r>
        <w:rPr>
          <w:rFonts w:hint="eastAsia"/>
        </w:rPr>
        <w:t>の欄は記入しないこと）</w:t>
      </w:r>
    </w:p>
    <w:p w14:paraId="4B99B128" w14:textId="77777777" w:rsidR="00876488" w:rsidRDefault="00876488">
      <w:r>
        <w:rPr>
          <w:rFonts w:hint="eastAsia"/>
        </w:rPr>
        <w:t>〔各教科等の記入に当たって〕</w:t>
      </w:r>
    </w:p>
    <w:p w14:paraId="622E2106" w14:textId="3D179253" w:rsidR="00876488" w:rsidRPr="00070EA2" w:rsidRDefault="0074622B" w:rsidP="004B5263">
      <w:pPr>
        <w:ind w:left="438" w:hangingChars="200" w:hanging="438"/>
        <w:rPr>
          <w:szCs w:val="21"/>
        </w:rPr>
      </w:pPr>
      <w:r>
        <w:rPr>
          <w:rFonts w:hint="eastAsia"/>
        </w:rPr>
        <w:t xml:space="preserve">　・</w:t>
      </w:r>
      <w:r w:rsidRPr="00070EA2">
        <w:rPr>
          <w:rFonts w:hint="eastAsia"/>
          <w:szCs w:val="21"/>
        </w:rPr>
        <w:t>各教科</w:t>
      </w:r>
      <w:r w:rsidR="009018EA" w:rsidRPr="00070EA2">
        <w:rPr>
          <w:rFonts w:hint="eastAsia"/>
          <w:szCs w:val="21"/>
        </w:rPr>
        <w:t>等</w:t>
      </w:r>
      <w:r w:rsidR="00876488" w:rsidRPr="00070EA2">
        <w:rPr>
          <w:rFonts w:hint="eastAsia"/>
          <w:szCs w:val="21"/>
        </w:rPr>
        <w:t>の欄</w:t>
      </w:r>
      <w:r w:rsidR="00A8174D" w:rsidRPr="00070EA2">
        <w:rPr>
          <w:rFonts w:hint="eastAsia"/>
          <w:szCs w:val="21"/>
        </w:rPr>
        <w:t>に</w:t>
      </w:r>
      <w:r w:rsidR="00876488" w:rsidRPr="00070EA2">
        <w:rPr>
          <w:rFonts w:hint="eastAsia"/>
          <w:szCs w:val="21"/>
        </w:rPr>
        <w:t>は</w:t>
      </w:r>
      <w:r w:rsidR="00890301">
        <w:rPr>
          <w:rFonts w:hint="eastAsia"/>
          <w:szCs w:val="21"/>
        </w:rPr>
        <w:t>、</w:t>
      </w:r>
      <w:r w:rsidR="00876488" w:rsidRPr="00070EA2">
        <w:rPr>
          <w:rFonts w:hint="eastAsia"/>
          <w:szCs w:val="21"/>
        </w:rPr>
        <w:t>貴校で実施している</w:t>
      </w:r>
      <w:r w:rsidR="00A8174D" w:rsidRPr="00070EA2">
        <w:rPr>
          <w:rFonts w:hint="eastAsia"/>
          <w:szCs w:val="21"/>
        </w:rPr>
        <w:t>教育課程</w:t>
      </w:r>
      <w:r w:rsidRPr="00070EA2">
        <w:rPr>
          <w:rFonts w:hint="eastAsia"/>
          <w:szCs w:val="21"/>
        </w:rPr>
        <w:t>について</w:t>
      </w:r>
      <w:r w:rsidR="00A8174D" w:rsidRPr="00070EA2">
        <w:rPr>
          <w:rFonts w:hint="eastAsia"/>
          <w:szCs w:val="21"/>
        </w:rPr>
        <w:t>の学習</w:t>
      </w:r>
      <w:r w:rsidR="004B5263" w:rsidRPr="00070EA2">
        <w:rPr>
          <w:rFonts w:hint="eastAsia"/>
          <w:szCs w:val="21"/>
        </w:rPr>
        <w:t>状況を記入する</w:t>
      </w:r>
      <w:r w:rsidR="000149E8">
        <w:rPr>
          <w:rFonts w:hint="eastAsia"/>
          <w:szCs w:val="21"/>
        </w:rPr>
        <w:t>こと</w:t>
      </w:r>
      <w:r w:rsidR="004B5263" w:rsidRPr="00070EA2">
        <w:rPr>
          <w:rFonts w:hint="eastAsia"/>
          <w:szCs w:val="21"/>
        </w:rPr>
        <w:t>。</w:t>
      </w:r>
    </w:p>
    <w:p w14:paraId="1EB5C6B0" w14:textId="48D4BB45" w:rsidR="007D65BB" w:rsidRPr="00070EA2" w:rsidRDefault="000149E8" w:rsidP="000149E8">
      <w:pPr>
        <w:ind w:firstLineChars="100" w:firstLine="219"/>
        <w:rPr>
          <w:szCs w:val="21"/>
        </w:rPr>
      </w:pPr>
      <w:r>
        <w:rPr>
          <w:rFonts w:ascii="ＭＳ 明朝" w:cs="ＭＳ 明朝" w:hint="eastAsia"/>
          <w:kern w:val="0"/>
          <w:szCs w:val="21"/>
        </w:rPr>
        <w:t>・</w:t>
      </w:r>
      <w:r w:rsidR="007D65BB" w:rsidRPr="00070EA2">
        <w:rPr>
          <w:rFonts w:ascii="ＭＳ 明朝" w:cs="ＭＳ 明朝" w:hint="eastAsia"/>
          <w:kern w:val="0"/>
          <w:szCs w:val="21"/>
        </w:rPr>
        <w:t>必要に応じて罫線を引いて記入すること。</w:t>
      </w:r>
    </w:p>
    <w:p w14:paraId="3E9409CE" w14:textId="77777777" w:rsidR="004B5263" w:rsidRDefault="004B5263" w:rsidP="006861EA">
      <w:pPr>
        <w:ind w:left="438" w:hangingChars="200" w:hanging="438"/>
        <w:jc w:val="right"/>
      </w:pPr>
      <w:r>
        <w:rPr>
          <w:rFonts w:hint="eastAsia"/>
        </w:rPr>
        <w:lastRenderedPageBreak/>
        <w:t>（氏名　　　　　　　　　　　　）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"/>
        <w:gridCol w:w="267"/>
        <w:gridCol w:w="259"/>
        <w:gridCol w:w="1288"/>
        <w:gridCol w:w="569"/>
        <w:gridCol w:w="982"/>
        <w:gridCol w:w="881"/>
        <w:gridCol w:w="671"/>
        <w:gridCol w:w="450"/>
        <w:gridCol w:w="1098"/>
        <w:gridCol w:w="733"/>
        <w:gridCol w:w="1841"/>
      </w:tblGrid>
      <w:tr w:rsidR="00E9032E" w14:paraId="43ED2961" w14:textId="77777777" w:rsidTr="004F5F29">
        <w:trPr>
          <w:trHeight w:val="469"/>
        </w:trPr>
        <w:tc>
          <w:tcPr>
            <w:tcW w:w="4927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02B2" w14:textId="77777777" w:rsidR="00E9032E" w:rsidRDefault="00E9032E">
            <w:pPr>
              <w:jc w:val="center"/>
            </w:pPr>
            <w:r>
              <w:rPr>
                <w:rFonts w:hint="eastAsia"/>
              </w:rPr>
              <w:t>標　準　検　査　の　結　果</w:t>
            </w:r>
          </w:p>
        </w:tc>
        <w:tc>
          <w:tcPr>
            <w:tcW w:w="4927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BF93EDB" w14:textId="77777777" w:rsidR="00E9032E" w:rsidRDefault="00E9032E">
            <w:pPr>
              <w:jc w:val="center"/>
            </w:pPr>
            <w:r>
              <w:rPr>
                <w:rFonts w:hint="eastAsia"/>
              </w:rPr>
              <w:t>医　学　的　専　門　的　診　断</w:t>
            </w:r>
          </w:p>
        </w:tc>
      </w:tr>
      <w:tr w:rsidR="00987697" w14:paraId="55581CBD" w14:textId="77777777" w:rsidTr="004F5F29">
        <w:trPr>
          <w:trHeight w:val="680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5590" w14:textId="77777777" w:rsidR="00987697" w:rsidRDefault="00987697">
            <w:pPr>
              <w:jc w:val="center"/>
            </w:pPr>
            <w:r>
              <w:rPr>
                <w:rFonts w:hint="eastAsia"/>
              </w:rPr>
              <w:t>年　月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461AA" w14:textId="77777777" w:rsidR="00987697" w:rsidRDefault="00987697">
            <w:pPr>
              <w:jc w:val="center"/>
            </w:pPr>
            <w:r>
              <w:rPr>
                <w:rFonts w:hint="eastAsia"/>
              </w:rPr>
              <w:t>検査名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5D0D" w14:textId="77777777" w:rsidR="00987697" w:rsidRDefault="00987697">
            <w:pPr>
              <w:jc w:val="center"/>
            </w:pPr>
            <w:r>
              <w:rPr>
                <w:rFonts w:hint="eastAsia"/>
              </w:rPr>
              <w:t>結果・備考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683B" w14:textId="77777777" w:rsidR="00987697" w:rsidRDefault="00987697">
            <w:pPr>
              <w:jc w:val="center"/>
            </w:pPr>
            <w:r>
              <w:rPr>
                <w:rFonts w:hint="eastAsia"/>
              </w:rPr>
              <w:t>年　月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C753B" w14:textId="77777777" w:rsidR="00987697" w:rsidRDefault="00987697">
            <w:pPr>
              <w:jc w:val="center"/>
            </w:pPr>
            <w:r>
              <w:rPr>
                <w:rFonts w:hint="eastAsia"/>
              </w:rPr>
              <w:t>診断機関名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D0A0B17" w14:textId="77777777" w:rsidR="00987697" w:rsidRDefault="00987697">
            <w:pPr>
              <w:jc w:val="center"/>
            </w:pPr>
            <w:r>
              <w:rPr>
                <w:rFonts w:hint="eastAsia"/>
              </w:rPr>
              <w:t>結果・備考</w:t>
            </w:r>
          </w:p>
        </w:tc>
      </w:tr>
      <w:tr w:rsidR="00987697" w14:paraId="6A71B9EC" w14:textId="77777777" w:rsidTr="004F5F29">
        <w:trPr>
          <w:trHeight w:val="2552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0535F05" w14:textId="77777777" w:rsidR="00987697" w:rsidRDefault="00987697"/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0CED" w14:textId="77777777" w:rsidR="00987697" w:rsidRDefault="00987697"/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85DC" w14:textId="77777777" w:rsidR="00987697" w:rsidRDefault="00987697"/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37BD" w14:textId="77777777" w:rsidR="00987697" w:rsidRDefault="00987697"/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404D" w14:textId="77777777" w:rsidR="00987697" w:rsidRDefault="00987697"/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43A085" w14:textId="77777777" w:rsidR="00987697" w:rsidRDefault="00987697"/>
        </w:tc>
      </w:tr>
      <w:tr w:rsidR="005E29E1" w14:paraId="040600C4" w14:textId="77777777" w:rsidTr="004F5F29">
        <w:trPr>
          <w:trHeight w:val="680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7F68800" w14:textId="77777777" w:rsidR="005E29E1" w:rsidRDefault="005E29E1">
            <w:pPr>
              <w:ind w:left="113" w:right="113"/>
              <w:jc w:val="center"/>
            </w:pPr>
            <w:r>
              <w:rPr>
                <w:rFonts w:hint="eastAsia"/>
              </w:rPr>
              <w:t>教　育　歴</w:t>
            </w:r>
          </w:p>
        </w:tc>
        <w:tc>
          <w:tcPr>
            <w:tcW w:w="2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25BE" w14:textId="77777777" w:rsidR="005E29E1" w:rsidRPr="00D35E88" w:rsidRDefault="005E29E1" w:rsidP="005E29E1">
            <w:pPr>
              <w:jc w:val="center"/>
            </w:pPr>
            <w:r>
              <w:rPr>
                <w:rFonts w:hint="eastAsia"/>
              </w:rPr>
              <w:t xml:space="preserve">期　　　間　　</w:t>
            </w:r>
          </w:p>
        </w:tc>
        <w:tc>
          <w:tcPr>
            <w:tcW w:w="6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D0B747" w14:textId="485B736F" w:rsidR="00A24F55" w:rsidRDefault="005E29E1" w:rsidP="00A24F55">
            <w:pPr>
              <w:jc w:val="center"/>
              <w:rPr>
                <w:sz w:val="20"/>
                <w:szCs w:val="20"/>
              </w:rPr>
            </w:pPr>
            <w:r w:rsidRPr="005E29E1">
              <w:rPr>
                <w:rFonts w:hint="eastAsia"/>
                <w:sz w:val="20"/>
                <w:szCs w:val="20"/>
              </w:rPr>
              <w:t>保育所または幼稚園入園から現在までの所属学級を記入</w:t>
            </w:r>
            <w:r w:rsidR="00A24F55">
              <w:rPr>
                <w:rFonts w:hint="eastAsia"/>
                <w:sz w:val="20"/>
                <w:szCs w:val="20"/>
              </w:rPr>
              <w:t>する</w:t>
            </w:r>
            <w:r w:rsidR="000149E8">
              <w:rPr>
                <w:rFonts w:hint="eastAsia"/>
                <w:sz w:val="20"/>
                <w:szCs w:val="20"/>
              </w:rPr>
              <w:t>こと</w:t>
            </w:r>
            <w:r w:rsidR="00A24F55">
              <w:rPr>
                <w:rFonts w:hint="eastAsia"/>
                <w:sz w:val="20"/>
                <w:szCs w:val="20"/>
              </w:rPr>
              <w:t>。</w:t>
            </w:r>
          </w:p>
          <w:p w14:paraId="3B13DCAF" w14:textId="392EE7DA" w:rsidR="005E29E1" w:rsidRPr="00D35E88" w:rsidRDefault="005E29E1" w:rsidP="000149E8">
            <w:pPr>
              <w:ind w:firstLineChars="50" w:firstLine="105"/>
            </w:pPr>
            <w:r w:rsidRPr="005E29E1">
              <w:rPr>
                <w:rFonts w:hint="eastAsia"/>
                <w:sz w:val="20"/>
              </w:rPr>
              <w:t>例：○○保育所（統合保育）</w:t>
            </w:r>
            <w:r w:rsidR="00890301">
              <w:rPr>
                <w:rFonts w:hint="eastAsia"/>
                <w:sz w:val="20"/>
              </w:rPr>
              <w:t>、</w:t>
            </w:r>
            <w:r w:rsidRPr="005E29E1">
              <w:rPr>
                <w:rFonts w:hint="eastAsia"/>
                <w:sz w:val="20"/>
              </w:rPr>
              <w:t>○○小学校（通常）</w:t>
            </w:r>
            <w:r w:rsidR="00890301">
              <w:rPr>
                <w:rFonts w:hint="eastAsia"/>
                <w:sz w:val="20"/>
              </w:rPr>
              <w:t>、</w:t>
            </w:r>
            <w:r w:rsidRPr="005E29E1">
              <w:rPr>
                <w:rFonts w:hint="eastAsia"/>
                <w:sz w:val="20"/>
              </w:rPr>
              <w:t>○○中学校</w:t>
            </w:r>
          </w:p>
        </w:tc>
      </w:tr>
      <w:tr w:rsidR="005E29E1" w14:paraId="5C8F7EC0" w14:textId="77777777" w:rsidTr="004F5F29">
        <w:trPr>
          <w:trHeight w:val="345"/>
        </w:trPr>
        <w:tc>
          <w:tcPr>
            <w:tcW w:w="55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14D9" w14:textId="77777777" w:rsidR="005E29E1" w:rsidRDefault="005E29E1">
            <w:pPr>
              <w:widowControl/>
              <w:jc w:val="left"/>
            </w:pPr>
          </w:p>
        </w:tc>
        <w:tc>
          <w:tcPr>
            <w:tcW w:w="2461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F24CB22" w14:textId="77777777" w:rsidR="005E29E1" w:rsidRDefault="005E29E1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6840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5191AC65" w14:textId="77777777" w:rsidR="005E29E1" w:rsidRDefault="005E29E1">
            <w:pPr>
              <w:jc w:val="center"/>
            </w:pPr>
          </w:p>
        </w:tc>
      </w:tr>
      <w:tr w:rsidR="005E29E1" w14:paraId="261A415C" w14:textId="77777777" w:rsidTr="004F5F29">
        <w:trPr>
          <w:trHeight w:val="385"/>
        </w:trPr>
        <w:tc>
          <w:tcPr>
            <w:tcW w:w="55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6059" w14:textId="77777777" w:rsidR="005E29E1" w:rsidRDefault="005E29E1">
            <w:pPr>
              <w:widowControl/>
              <w:jc w:val="left"/>
            </w:pPr>
          </w:p>
        </w:tc>
        <w:tc>
          <w:tcPr>
            <w:tcW w:w="2461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4C2EC95" w14:textId="77777777" w:rsidR="005E29E1" w:rsidRDefault="005E29E1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6840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04FAD717" w14:textId="77777777" w:rsidR="005E29E1" w:rsidRDefault="005E29E1">
            <w:pPr>
              <w:jc w:val="center"/>
            </w:pPr>
          </w:p>
        </w:tc>
      </w:tr>
      <w:tr w:rsidR="005E29E1" w14:paraId="775ED32C" w14:textId="77777777" w:rsidTr="004F5F29">
        <w:trPr>
          <w:trHeight w:val="385"/>
        </w:trPr>
        <w:tc>
          <w:tcPr>
            <w:tcW w:w="55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1C25" w14:textId="77777777" w:rsidR="005E29E1" w:rsidRDefault="005E29E1">
            <w:pPr>
              <w:widowControl/>
              <w:jc w:val="left"/>
            </w:pPr>
          </w:p>
        </w:tc>
        <w:tc>
          <w:tcPr>
            <w:tcW w:w="2461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2E269A59" w14:textId="77777777" w:rsidR="005E29E1" w:rsidRDefault="005E29E1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6840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19FC192F" w14:textId="77777777" w:rsidR="005E29E1" w:rsidRDefault="005E29E1">
            <w:pPr>
              <w:jc w:val="center"/>
            </w:pPr>
          </w:p>
        </w:tc>
      </w:tr>
      <w:tr w:rsidR="005E29E1" w14:paraId="791EF4DB" w14:textId="77777777" w:rsidTr="004F5F29">
        <w:trPr>
          <w:trHeight w:val="385"/>
        </w:trPr>
        <w:tc>
          <w:tcPr>
            <w:tcW w:w="55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83A8B" w14:textId="77777777" w:rsidR="005E29E1" w:rsidRDefault="005E29E1">
            <w:pPr>
              <w:widowControl/>
              <w:jc w:val="left"/>
            </w:pPr>
          </w:p>
        </w:tc>
        <w:tc>
          <w:tcPr>
            <w:tcW w:w="2461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14AAE35" w14:textId="77777777" w:rsidR="005E29E1" w:rsidRDefault="005E29E1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6840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2909D436" w14:textId="77777777" w:rsidR="005E29E1" w:rsidRDefault="005E29E1">
            <w:pPr>
              <w:jc w:val="center"/>
            </w:pPr>
          </w:p>
        </w:tc>
      </w:tr>
      <w:tr w:rsidR="005E29E1" w14:paraId="14DB5757" w14:textId="77777777" w:rsidTr="004F5F29">
        <w:trPr>
          <w:trHeight w:val="385"/>
        </w:trPr>
        <w:tc>
          <w:tcPr>
            <w:tcW w:w="55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67B7" w14:textId="77777777" w:rsidR="005E29E1" w:rsidRDefault="005E29E1">
            <w:pPr>
              <w:widowControl/>
              <w:jc w:val="left"/>
            </w:pPr>
          </w:p>
        </w:tc>
        <w:tc>
          <w:tcPr>
            <w:tcW w:w="2461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52B93CC" w14:textId="77777777" w:rsidR="005E29E1" w:rsidRDefault="005E29E1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6840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33D1DB6B" w14:textId="77777777" w:rsidR="005E29E1" w:rsidRDefault="005E29E1">
            <w:pPr>
              <w:jc w:val="center"/>
            </w:pPr>
          </w:p>
        </w:tc>
      </w:tr>
      <w:tr w:rsidR="005E29E1" w14:paraId="76D43C65" w14:textId="77777777" w:rsidTr="004F5F29">
        <w:trPr>
          <w:trHeight w:val="385"/>
        </w:trPr>
        <w:tc>
          <w:tcPr>
            <w:tcW w:w="55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5250" w14:textId="77777777" w:rsidR="005E29E1" w:rsidRDefault="005E29E1">
            <w:pPr>
              <w:widowControl/>
              <w:jc w:val="left"/>
            </w:pPr>
          </w:p>
        </w:tc>
        <w:tc>
          <w:tcPr>
            <w:tcW w:w="2461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C9941" w14:textId="77777777" w:rsidR="005E29E1" w:rsidRDefault="005E29E1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6840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605CC7" w14:textId="77777777" w:rsidR="005E29E1" w:rsidRDefault="005E29E1">
            <w:pPr>
              <w:jc w:val="center"/>
            </w:pPr>
          </w:p>
        </w:tc>
      </w:tr>
      <w:tr w:rsidR="003D6E8D" w14:paraId="2315B2D5" w14:textId="77777777" w:rsidTr="00987697">
        <w:trPr>
          <w:trHeight w:val="886"/>
        </w:trPr>
        <w:tc>
          <w:tcPr>
            <w:tcW w:w="242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E36E" w14:textId="77777777" w:rsidR="009018EA" w:rsidRDefault="009018EA" w:rsidP="009018E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所持する知的障害を</w:t>
            </w:r>
            <w:r w:rsidR="003D6E8D">
              <w:rPr>
                <w:rFonts w:hint="eastAsia"/>
                <w:szCs w:val="21"/>
              </w:rPr>
              <w:t>証明</w:t>
            </w:r>
            <w:r>
              <w:rPr>
                <w:rFonts w:hint="eastAsia"/>
                <w:szCs w:val="21"/>
              </w:rPr>
              <w:t>するもの</w:t>
            </w:r>
          </w:p>
          <w:p w14:paraId="60AACCCC" w14:textId="77777777" w:rsidR="003D6E8D" w:rsidRPr="00FF2658" w:rsidRDefault="003D6E8D" w:rsidP="009018EA">
            <w:pPr>
              <w:jc w:val="center"/>
              <w:rPr>
                <w:sz w:val="18"/>
                <w:szCs w:val="18"/>
              </w:rPr>
            </w:pPr>
            <w:r w:rsidRPr="00FF2658">
              <w:rPr>
                <w:rFonts w:hint="eastAsia"/>
                <w:sz w:val="18"/>
                <w:szCs w:val="18"/>
              </w:rPr>
              <w:t>※</w:t>
            </w:r>
            <w:r w:rsidRPr="00FF2658">
              <w:rPr>
                <w:rFonts w:hint="eastAsia"/>
                <w:sz w:val="18"/>
                <w:szCs w:val="18"/>
              </w:rPr>
              <w:t xml:space="preserve"> </w:t>
            </w:r>
            <w:r w:rsidRPr="00FF2658">
              <w:rPr>
                <w:rFonts w:hint="eastAsia"/>
                <w:sz w:val="18"/>
                <w:szCs w:val="18"/>
              </w:rPr>
              <w:t>該当する項目に○</w:t>
            </w:r>
          </w:p>
        </w:tc>
        <w:tc>
          <w:tcPr>
            <w:tcW w:w="7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7FA626" w14:textId="571D07CA" w:rsidR="003D6E8D" w:rsidRPr="00FF2658" w:rsidRDefault="00743108" w:rsidP="00A24F55">
            <w:pPr>
              <w:spacing w:line="360" w:lineRule="auto"/>
              <w:ind w:leftChars="50" w:left="110" w:firstLine="1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・</w:t>
            </w:r>
            <w:r w:rsidR="003D6E8D" w:rsidRPr="00FF2658">
              <w:rPr>
                <w:rFonts w:hint="eastAsia"/>
                <w:szCs w:val="21"/>
              </w:rPr>
              <w:t>療育手帳（</w:t>
            </w:r>
            <w:r w:rsidR="003D6E8D" w:rsidRPr="00FF2658">
              <w:rPr>
                <w:rFonts w:hint="eastAsia"/>
                <w:szCs w:val="21"/>
              </w:rPr>
              <w:t xml:space="preserve"> </w:t>
            </w:r>
            <w:r w:rsidR="00A24F55">
              <w:rPr>
                <w:rFonts w:hint="eastAsia"/>
                <w:szCs w:val="21"/>
              </w:rPr>
              <w:t xml:space="preserve">　</w:t>
            </w:r>
            <w:r w:rsidR="003D6E8D" w:rsidRPr="00FF2658">
              <w:rPr>
                <w:rFonts w:hint="eastAsia"/>
                <w:szCs w:val="21"/>
              </w:rPr>
              <w:t>Ａ</w:t>
            </w:r>
            <w:r w:rsidR="003D6E8D" w:rsidRPr="00FF2658">
              <w:rPr>
                <w:rFonts w:hint="eastAsia"/>
                <w:szCs w:val="21"/>
              </w:rPr>
              <w:t xml:space="preserve"> </w:t>
            </w:r>
            <w:r w:rsidR="003D6E8D" w:rsidRPr="00FF2658">
              <w:rPr>
                <w:rFonts w:hint="eastAsia"/>
                <w:szCs w:val="21"/>
              </w:rPr>
              <w:t>・</w:t>
            </w:r>
            <w:r w:rsidR="003D6E8D" w:rsidRPr="00FF2658">
              <w:rPr>
                <w:rFonts w:hint="eastAsia"/>
                <w:szCs w:val="21"/>
              </w:rPr>
              <w:t xml:space="preserve"> </w:t>
            </w:r>
            <w:r w:rsidR="003D6E8D" w:rsidRPr="00FF2658">
              <w:rPr>
                <w:rFonts w:hint="eastAsia"/>
                <w:szCs w:val="21"/>
              </w:rPr>
              <w:t>Ｂ</w:t>
            </w:r>
            <w:r w:rsidR="00A24F55">
              <w:rPr>
                <w:rFonts w:hint="eastAsia"/>
                <w:szCs w:val="21"/>
              </w:rPr>
              <w:t xml:space="preserve">　</w:t>
            </w:r>
            <w:r w:rsidR="003D6E8D" w:rsidRPr="00FF2658">
              <w:rPr>
                <w:rFonts w:hint="eastAsia"/>
                <w:szCs w:val="21"/>
              </w:rPr>
              <w:t xml:space="preserve"> </w:t>
            </w:r>
            <w:r w:rsidR="003D6E8D" w:rsidRPr="00FF2658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 w:rsidR="003D6E8D" w:rsidRPr="00FF2658">
              <w:rPr>
                <w:rFonts w:hint="eastAsia"/>
                <w:szCs w:val="21"/>
              </w:rPr>
              <w:t>市町村教育委員会教育長の証明</w:t>
            </w:r>
            <w:r w:rsidR="00BA1549">
              <w:rPr>
                <w:rFonts w:hint="eastAsia"/>
                <w:szCs w:val="21"/>
              </w:rPr>
              <w:t>等</w:t>
            </w:r>
          </w:p>
        </w:tc>
      </w:tr>
      <w:tr w:rsidR="00E9032E" w14:paraId="7C4BFD0F" w14:textId="77777777" w:rsidTr="00E9032E">
        <w:trPr>
          <w:trHeight w:val="567"/>
        </w:trPr>
        <w:tc>
          <w:tcPr>
            <w:tcW w:w="9854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27A639B" w14:textId="54E6CD01" w:rsidR="00E9032E" w:rsidRDefault="00A15A55" w:rsidP="00C97938">
            <w:pPr>
              <w:jc w:val="center"/>
            </w:pPr>
            <w:r>
              <w:rPr>
                <w:rFonts w:hint="eastAsia"/>
              </w:rPr>
              <w:t>出　欠　の　記　録　　　　　　　　　　（令和</w:t>
            </w:r>
            <w:r w:rsidR="000149E8">
              <w:rPr>
                <w:rFonts w:hint="eastAsia"/>
              </w:rPr>
              <w:t>７</w:t>
            </w:r>
            <w:r w:rsidR="00C97938">
              <w:rPr>
                <w:rFonts w:hint="eastAsia"/>
              </w:rPr>
              <w:t>年１１</w:t>
            </w:r>
            <w:r w:rsidR="00E9032E">
              <w:rPr>
                <w:rFonts w:hint="eastAsia"/>
              </w:rPr>
              <w:t>月</w:t>
            </w:r>
            <w:r w:rsidR="000149E8">
              <w:rPr>
                <w:rFonts w:hint="eastAsia"/>
              </w:rPr>
              <w:t>２８</w:t>
            </w:r>
            <w:r w:rsidR="00E9032E">
              <w:rPr>
                <w:rFonts w:hint="eastAsia"/>
              </w:rPr>
              <w:t>日現在）</w:t>
            </w:r>
          </w:p>
        </w:tc>
      </w:tr>
      <w:tr w:rsidR="00E9032E" w14:paraId="4F6C95A4" w14:textId="77777777" w:rsidTr="004F5F29">
        <w:tc>
          <w:tcPr>
            <w:tcW w:w="83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0A381ACB" w14:textId="77777777" w:rsidR="00E9032E" w:rsidRDefault="00E9032E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項目</w:t>
            </w:r>
          </w:p>
          <w:p w14:paraId="2568986B" w14:textId="77777777" w:rsidR="00E9032E" w:rsidRDefault="00E9032E">
            <w:r>
              <w:rPr>
                <w:rFonts w:hint="eastAsia"/>
                <w:sz w:val="16"/>
                <w:szCs w:val="16"/>
              </w:rPr>
              <w:t>学年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BFCF7" w14:textId="77777777" w:rsidR="00E9032E" w:rsidRDefault="00E9032E">
            <w:pPr>
              <w:jc w:val="center"/>
            </w:pPr>
            <w:r>
              <w:rPr>
                <w:rFonts w:hint="eastAsia"/>
              </w:rPr>
              <w:t>授業日数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45D22" w14:textId="77777777" w:rsidR="00E9032E" w:rsidRDefault="00E9032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出席しなければならない日数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AD2D" w14:textId="77777777" w:rsidR="00E9032E" w:rsidRDefault="00E9032E">
            <w:pPr>
              <w:jc w:val="center"/>
            </w:pPr>
            <w:r>
              <w:rPr>
                <w:rFonts w:hint="eastAsia"/>
              </w:rPr>
              <w:t>欠席日数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190A8" w14:textId="77777777" w:rsidR="00E9032E" w:rsidRDefault="00E9032E">
            <w:pPr>
              <w:jc w:val="center"/>
            </w:pPr>
            <w:r>
              <w:rPr>
                <w:rFonts w:hint="eastAsia"/>
              </w:rPr>
              <w:t>出席日数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DE759CB" w14:textId="77777777" w:rsidR="00E9032E" w:rsidRDefault="00E9032E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E9032E" w14:paraId="588290C9" w14:textId="77777777" w:rsidTr="004F5F29">
        <w:trPr>
          <w:trHeight w:val="680"/>
        </w:trPr>
        <w:tc>
          <w:tcPr>
            <w:tcW w:w="83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86B4" w14:textId="77777777" w:rsidR="00E9032E" w:rsidRDefault="00E9032E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5DDD" w14:textId="77777777" w:rsidR="00E9032E" w:rsidRDefault="00E9032E">
            <w:pPr>
              <w:jc w:val="center"/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C325" w14:textId="77777777" w:rsidR="00E9032E" w:rsidRDefault="00E9032E">
            <w:pPr>
              <w:jc w:val="center"/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56CF" w14:textId="77777777" w:rsidR="00E9032E" w:rsidRDefault="00E9032E">
            <w:pPr>
              <w:jc w:val="center"/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FA0C" w14:textId="77777777" w:rsidR="00E9032E" w:rsidRDefault="00E9032E">
            <w:pPr>
              <w:jc w:val="center"/>
            </w:pP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9C76B3" w14:textId="77777777" w:rsidR="00E9032E" w:rsidRDefault="00E9032E"/>
        </w:tc>
      </w:tr>
      <w:tr w:rsidR="00E9032E" w14:paraId="68E34452" w14:textId="77777777" w:rsidTr="004F5F29">
        <w:trPr>
          <w:trHeight w:val="680"/>
        </w:trPr>
        <w:tc>
          <w:tcPr>
            <w:tcW w:w="83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94E1B" w14:textId="77777777" w:rsidR="00E9032E" w:rsidRDefault="00E9032E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288B" w14:textId="77777777" w:rsidR="00E9032E" w:rsidRDefault="00E9032E">
            <w:pPr>
              <w:jc w:val="center"/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21F4" w14:textId="77777777" w:rsidR="00E9032E" w:rsidRDefault="00E9032E">
            <w:pPr>
              <w:jc w:val="center"/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7618" w14:textId="77777777" w:rsidR="00E9032E" w:rsidRDefault="00E9032E">
            <w:pPr>
              <w:jc w:val="center"/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3249" w14:textId="77777777" w:rsidR="00E9032E" w:rsidRDefault="00E9032E">
            <w:pPr>
              <w:jc w:val="center"/>
            </w:pP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2A03DE" w14:textId="77777777" w:rsidR="00E9032E" w:rsidRDefault="00E9032E"/>
        </w:tc>
      </w:tr>
      <w:tr w:rsidR="00E9032E" w14:paraId="6A5899AC" w14:textId="77777777" w:rsidTr="004F5F29">
        <w:trPr>
          <w:trHeight w:val="680"/>
        </w:trPr>
        <w:tc>
          <w:tcPr>
            <w:tcW w:w="83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1C0F479" w14:textId="77777777" w:rsidR="00E9032E" w:rsidRDefault="00E9032E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26FBB5F" w14:textId="77777777" w:rsidR="00E9032E" w:rsidRDefault="00E9032E">
            <w:pPr>
              <w:jc w:val="center"/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373F743" w14:textId="77777777" w:rsidR="00E9032E" w:rsidRDefault="00E9032E">
            <w:pPr>
              <w:jc w:val="center"/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2E1B7AD" w14:textId="77777777" w:rsidR="00E9032E" w:rsidRDefault="00E9032E">
            <w:pPr>
              <w:jc w:val="center"/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8506F18" w14:textId="77777777" w:rsidR="00E9032E" w:rsidRDefault="00E9032E">
            <w:pPr>
              <w:jc w:val="center"/>
            </w:pP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C2C051" w14:textId="77777777" w:rsidR="00E9032E" w:rsidRDefault="00E9032E"/>
        </w:tc>
      </w:tr>
      <w:tr w:rsidR="00E9032E" w14:paraId="4651E133" w14:textId="77777777" w:rsidTr="00B2098D">
        <w:trPr>
          <w:trHeight w:val="840"/>
        </w:trPr>
        <w:tc>
          <w:tcPr>
            <w:tcW w:w="9854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40C48CE" w14:textId="77777777" w:rsidR="00E9032E" w:rsidRDefault="00E9032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記　載　者　名　　　　　　　　　　　　　　　　　　　　　　　　印</w:t>
            </w:r>
          </w:p>
        </w:tc>
      </w:tr>
      <w:tr w:rsidR="00E9032E" w14:paraId="4D183A85" w14:textId="77777777" w:rsidTr="00FF2658">
        <w:trPr>
          <w:trHeight w:val="1746"/>
        </w:trPr>
        <w:tc>
          <w:tcPr>
            <w:tcW w:w="9854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0E532E" w14:textId="1E7265DC" w:rsidR="008F7A5B" w:rsidRDefault="00E9032E" w:rsidP="008F7A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8F7A5B">
              <w:rPr>
                <w:rFonts w:hint="eastAsia"/>
                <w:sz w:val="24"/>
              </w:rPr>
              <w:t xml:space="preserve">　　</w:t>
            </w:r>
            <w:r w:rsidR="000B608A">
              <w:rPr>
                <w:rFonts w:hint="eastAsia"/>
                <w:sz w:val="24"/>
              </w:rPr>
              <w:t xml:space="preserve">記載内容に誤りがないことを証明します。　　</w:t>
            </w:r>
            <w:r w:rsidR="008F7A5B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 w:rsidR="008F7A5B">
              <w:rPr>
                <w:rFonts w:hint="eastAsia"/>
                <w:sz w:val="24"/>
              </w:rPr>
              <w:t>令和</w:t>
            </w:r>
            <w:r w:rsidR="008F7A5B">
              <w:rPr>
                <w:rFonts w:hint="eastAsia"/>
                <w:sz w:val="24"/>
              </w:rPr>
              <w:t xml:space="preserve"> </w:t>
            </w:r>
            <w:r w:rsidR="008F7A5B">
              <w:rPr>
                <w:sz w:val="24"/>
              </w:rPr>
              <w:t xml:space="preserve"> </w:t>
            </w:r>
            <w:r w:rsidR="008F7A5B">
              <w:rPr>
                <w:rFonts w:hint="eastAsia"/>
                <w:sz w:val="24"/>
              </w:rPr>
              <w:t xml:space="preserve">　年　　月　　日</w:t>
            </w:r>
          </w:p>
          <w:p w14:paraId="07A849A5" w14:textId="77777777" w:rsidR="008F7A5B" w:rsidRDefault="008F7A5B" w:rsidP="008F7A5B">
            <w:pPr>
              <w:ind w:firstLineChars="100" w:firstLine="249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4E393D9D" w14:textId="35A7F67F" w:rsidR="00E9032E" w:rsidRDefault="00E9032E" w:rsidP="008F7A5B">
            <w:pPr>
              <w:ind w:firstLineChars="200" w:firstLine="498"/>
              <w:rPr>
                <w:sz w:val="24"/>
              </w:rPr>
            </w:pPr>
            <w:r>
              <w:rPr>
                <w:rFonts w:hint="eastAsia"/>
                <w:sz w:val="24"/>
              </w:rPr>
              <w:t>学　校　名</w:t>
            </w:r>
          </w:p>
          <w:p w14:paraId="04FD92F2" w14:textId="77777777" w:rsidR="00E9032E" w:rsidRDefault="00E9032E">
            <w:pPr>
              <w:rPr>
                <w:sz w:val="24"/>
              </w:rPr>
            </w:pPr>
          </w:p>
          <w:p w14:paraId="362F26C5" w14:textId="577BBED6" w:rsidR="00E9032E" w:rsidRDefault="00E9032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校　長　名　　　　　　　　　　　　　　　　　　</w:t>
            </w:r>
            <w:r w:rsidR="008F7A5B">
              <w:rPr>
                <w:rFonts w:hint="eastAsia"/>
                <w:sz w:val="24"/>
              </w:rPr>
              <w:t xml:space="preserve"> </w:t>
            </w:r>
            <w:r w:rsidR="008F7A5B"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　　　　　印</w:t>
            </w:r>
          </w:p>
          <w:p w14:paraId="0EFAF867" w14:textId="77777777" w:rsidR="008F7A5B" w:rsidRDefault="008F7A5B">
            <w:pPr>
              <w:rPr>
                <w:sz w:val="24"/>
              </w:rPr>
            </w:pPr>
          </w:p>
        </w:tc>
      </w:tr>
    </w:tbl>
    <w:p w14:paraId="3589D583" w14:textId="77777777" w:rsidR="004B5263" w:rsidRPr="00E9032E" w:rsidRDefault="004B5263" w:rsidP="00FF2658">
      <w:pPr>
        <w:ind w:left="438" w:hangingChars="200" w:hanging="438"/>
      </w:pPr>
    </w:p>
    <w:sectPr w:rsidR="004B5263" w:rsidRPr="00E9032E" w:rsidSect="003A398E">
      <w:pgSz w:w="11906" w:h="16838" w:code="9"/>
      <w:pgMar w:top="1134" w:right="1134" w:bottom="993" w:left="1134" w:header="851" w:footer="992" w:gutter="0"/>
      <w:cols w:space="425"/>
      <w:docGrid w:type="linesAndChars" w:linePitch="33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3F4AA" w14:textId="77777777" w:rsidR="008F1AE5" w:rsidRDefault="008F1AE5" w:rsidP="000554B8">
      <w:r>
        <w:separator/>
      </w:r>
    </w:p>
  </w:endnote>
  <w:endnote w:type="continuationSeparator" w:id="0">
    <w:p w14:paraId="2F2B1189" w14:textId="77777777" w:rsidR="008F1AE5" w:rsidRDefault="008F1AE5" w:rsidP="00055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F00FA" w14:textId="77777777" w:rsidR="008F1AE5" w:rsidRDefault="008F1AE5" w:rsidP="000554B8">
      <w:r>
        <w:separator/>
      </w:r>
    </w:p>
  </w:footnote>
  <w:footnote w:type="continuationSeparator" w:id="0">
    <w:p w14:paraId="140DE878" w14:textId="77777777" w:rsidR="008F1AE5" w:rsidRDefault="008F1AE5" w:rsidP="00055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988"/>
    <w:rsid w:val="000149E8"/>
    <w:rsid w:val="00040703"/>
    <w:rsid w:val="000554B8"/>
    <w:rsid w:val="00060E8B"/>
    <w:rsid w:val="00070EA2"/>
    <w:rsid w:val="000B608A"/>
    <w:rsid w:val="000B7192"/>
    <w:rsid w:val="000D2C2F"/>
    <w:rsid w:val="001236DB"/>
    <w:rsid w:val="00126200"/>
    <w:rsid w:val="001606B6"/>
    <w:rsid w:val="001B4995"/>
    <w:rsid w:val="001E16E2"/>
    <w:rsid w:val="00201176"/>
    <w:rsid w:val="00221507"/>
    <w:rsid w:val="00294D15"/>
    <w:rsid w:val="00295FD0"/>
    <w:rsid w:val="002A6854"/>
    <w:rsid w:val="002C6B7A"/>
    <w:rsid w:val="002D24BC"/>
    <w:rsid w:val="002F1255"/>
    <w:rsid w:val="0030214C"/>
    <w:rsid w:val="003158DC"/>
    <w:rsid w:val="003A398E"/>
    <w:rsid w:val="003C1B9A"/>
    <w:rsid w:val="003D5589"/>
    <w:rsid w:val="003D6E8D"/>
    <w:rsid w:val="00421902"/>
    <w:rsid w:val="00433FBE"/>
    <w:rsid w:val="00470AD0"/>
    <w:rsid w:val="004B5263"/>
    <w:rsid w:val="004F5F29"/>
    <w:rsid w:val="00535664"/>
    <w:rsid w:val="00553807"/>
    <w:rsid w:val="00555C82"/>
    <w:rsid w:val="005E29E1"/>
    <w:rsid w:val="00605993"/>
    <w:rsid w:val="00634988"/>
    <w:rsid w:val="006861EA"/>
    <w:rsid w:val="006A7361"/>
    <w:rsid w:val="006C0754"/>
    <w:rsid w:val="006C502E"/>
    <w:rsid w:val="006E0534"/>
    <w:rsid w:val="007321BB"/>
    <w:rsid w:val="00743108"/>
    <w:rsid w:val="0074622B"/>
    <w:rsid w:val="00747F88"/>
    <w:rsid w:val="00786216"/>
    <w:rsid w:val="007A508F"/>
    <w:rsid w:val="007D65BB"/>
    <w:rsid w:val="00823B4E"/>
    <w:rsid w:val="00876488"/>
    <w:rsid w:val="00883EE0"/>
    <w:rsid w:val="00890301"/>
    <w:rsid w:val="008A4A20"/>
    <w:rsid w:val="008B6335"/>
    <w:rsid w:val="008F1AE5"/>
    <w:rsid w:val="008F7A5B"/>
    <w:rsid w:val="009018EA"/>
    <w:rsid w:val="00923BF3"/>
    <w:rsid w:val="00987697"/>
    <w:rsid w:val="009A0C2C"/>
    <w:rsid w:val="009D71DF"/>
    <w:rsid w:val="009F1E54"/>
    <w:rsid w:val="00A102A6"/>
    <w:rsid w:val="00A15A55"/>
    <w:rsid w:val="00A24F55"/>
    <w:rsid w:val="00A44902"/>
    <w:rsid w:val="00A8174D"/>
    <w:rsid w:val="00A93FC9"/>
    <w:rsid w:val="00AE2ABD"/>
    <w:rsid w:val="00AE4225"/>
    <w:rsid w:val="00AF4EAF"/>
    <w:rsid w:val="00B2098D"/>
    <w:rsid w:val="00B61281"/>
    <w:rsid w:val="00B820AB"/>
    <w:rsid w:val="00BA1549"/>
    <w:rsid w:val="00C46C86"/>
    <w:rsid w:val="00C779A9"/>
    <w:rsid w:val="00C97938"/>
    <w:rsid w:val="00D35E88"/>
    <w:rsid w:val="00D92E04"/>
    <w:rsid w:val="00DD4A1D"/>
    <w:rsid w:val="00DF3C6A"/>
    <w:rsid w:val="00E51931"/>
    <w:rsid w:val="00E62178"/>
    <w:rsid w:val="00E66B3C"/>
    <w:rsid w:val="00E9015A"/>
    <w:rsid w:val="00E9032E"/>
    <w:rsid w:val="00EA2D73"/>
    <w:rsid w:val="00F13618"/>
    <w:rsid w:val="00FA0EE6"/>
    <w:rsid w:val="00FF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50B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2A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49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554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554B8"/>
    <w:rPr>
      <w:kern w:val="2"/>
      <w:sz w:val="21"/>
      <w:szCs w:val="24"/>
    </w:rPr>
  </w:style>
  <w:style w:type="paragraph" w:styleId="a6">
    <w:name w:val="footer"/>
    <w:basedOn w:val="a"/>
    <w:link w:val="a7"/>
    <w:rsid w:val="000554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554B8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5E29E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semiHidden/>
    <w:rsid w:val="005E29E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2021-11-15T06:32:00Z</dcterms:created>
  <dcterms:modified xsi:type="dcterms:W3CDTF">2025-11-12T08:25:00Z</dcterms:modified>
</cp:coreProperties>
</file>